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267" w14:textId="8f95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11-9 "2024-2026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Конюхов ауылдық округінің бюджетін бекіту туралы" 2023 жылғы 29 желтоқсандағы № 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Конюхов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36 807,0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30 262,0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37 214,4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