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3a08" w14:textId="954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11-12 "2024-2026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Молодогвардейское ауылдық округінің бюджетін бекіту туралы" 2023 жылғы 29 желтоқсандағы № 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31 858,3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29 817,3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Молодогвардейское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