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8d8" w14:textId="c27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"2024-2026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Аққайың ауылдық округінің бюджетін бекіту туралы" 2023 жылғы 29 желтоқсандағы № 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Аққайың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204 067,3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195 566,6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206 940,8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