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9cb8" w14:textId="2669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"2024-2026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Авангард ауылдық округінің бюджетін бекіту туралы" 2023 жылғы 29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Авангард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564 730,7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4 194,0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560 536,7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565 226,1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