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a182" w14:textId="653a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11-5 "2024-2026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Бастомар ауылдық округінің бюджетін бекіту туралы" 2023 жылғы 29 желтоқсандағы № 11-5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Бастомар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221 617,5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214 808,5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226 136,4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4 518,9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4 518,9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