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7ff3" w14:textId="1187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11-2 "2024-2026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Аққайың ауылдық округінің бюджетін бекіту туралы" 2023 жылғы 29 желтоқсандағы № 11-2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Аққайың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205 356,1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7 818,1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196 016,6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208 229,6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-2 873,5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2 873,5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