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b64c" w14:textId="cd0b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11-7 "2024-2026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Возвышен ауылдық округінің бюджетін бекіту туралы" 2023 жылғы 29 желтоқсандағы № 11-7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Возвышен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165 059,7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16 818,0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148 111,7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167 032,4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