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d00a" w14:textId="5ddd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11-6 "2024-2026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Булаев қаласының бюджетін бекіту туралы" 2023 жылғы 29 желтоқсандағы № 11-6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Булаев қаласының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760 263,4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79 919,0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678 535,4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792 578,3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-32 314,9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32 314,9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32 314,9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