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e1a0" w14:textId="1f8e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 "2024-2026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Авангард ауылдық округінің бюджетін бекіту туралы" 2023 жылғы 29 желтоқсандағы № 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Авангард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571 419,5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3 228,0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568 191,5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571 914,9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-495,4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Авангард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571 419,5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