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83ab" w14:textId="391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11-15 "2024-2026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 сәуірдегі № 13-9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Таман ауылдық округінің бюджетін бекіту туралы" 2023 жылғы 29 желтоқсандағы № 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Таман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52 346,7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4 074,6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48 222,1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53 068,0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сәуірдегі № 13-9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