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fcef" w14:textId="0abf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8/24 "2024-2026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Светлопольск ауылдық округінің бюджетін бекіту туралы" 2023 жылғы 29 желтоқсандағы № 8/24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Светлопольск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39 613,7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29 309,7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