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cfd0" w14:textId="364c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Куйбышев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19/13 шешімі. Күші жойылды - Солтүстік Қазақстан облысы Қызылжар ауданы мәслихатының 2025 жылғы 20 мамырдағы № 23/32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Куйбышев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218 620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205 224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218 620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Куйбышев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Куйбышев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59 599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Куйбышев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Куйбышев ауылдық округі әкімінің "2025-2027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Куйбышев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Куйбышев ауылдық округі әкімінің "2025-2027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Куйбышев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Куйбышев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14 201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Куйбышев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