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a55c" w14:textId="77fa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2023 жылғы 29 желтоқсандағы № 8/26 "2024-2026 жылдарға арналған Қызылжар ауданының Якорь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2024 жылғы 31 қазандағы № 16/25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"2024-2026 жылдарға арналған Қызылжар ауданының Якорь ауылдық округінің бюджетін бекіту туралы" 2023 жылғы 29 желтоқсандағы № 8/26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Қызылжар ауданының Якорь ауылдық округінің бюджеті осы шешімге тиісінше 1, 2 және 3-қосымшаларға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92 840,8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14 299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78 541,8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95 755,3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-2 914,5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2 914,5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2 914,5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Якорь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78 541,8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95 755,3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34 717,5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34 717,5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34 717,5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