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bf46" w14:textId="a11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3 "2024-2026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Рощин ауылдық округінің бюджетін бекіту туралы" 2023 жылғы 29 желтоқсандағы № 8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Рощин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 0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4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 4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 7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