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a661" w14:textId="7de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8/18 "2024-2026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Налобино ауылдық округінің бюджетін бекіту туралы" 2023 жылғы 29 желтоқсандағы № 8/18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Налобино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121 189,4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17 150,9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104 038,5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130 939,8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-9 750,4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9 750,4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9 750,4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