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2cb7" w14:textId="dd02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8/17 "2024-2026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Лесной ауылдық округінің бюджетін бекіту туралы" 2023 жылғы 29 желтоқсандағы № 8/17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Лесной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66 384,5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9 986,1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56 398,4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68 726,9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-2 342,4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2 342,4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2 342,4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