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174e" w14:textId="72f1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8/16 "2024-2026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Қызылжар ауылдық округінің бюджетін бекіту туралы" 2023 жылғы 29 желтоқсандағы № 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Қызылжар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176 858,3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17 610,5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159 247,8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181 567,7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-4 709,4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4 709,4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4 709,4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