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b9b" w14:textId="cbb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8/12 "2024-2026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Бугровое ауылдық округінің бюджетін бекіту туралы" 2023 жылғы 29 желтоқсандағы № 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Бугровое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35 218,5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36 458,3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