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2aa5" w14:textId="8cd2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8/26 "2024-2026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Якорь ауылдық округінің бюджетін бекіту туралы" 2023 жылғы 29 желтоқсандағы № 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Якорь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100 285,8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80 905,8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103 200,3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2 914,5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