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d337" w14:textId="8a4d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8/24 "2024-2026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Светлопольск ауылдық округінің бюджетін бекіту туралы" 2023 жылғы 29 желтоқсандағы № 8/24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Светлопольск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39 975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