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baaa" w14:textId="c1eb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8/15 "2024-2026 жылдарға арналған Қызылжар ауданының Куйбышев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9 тамыздағы № 14/10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Куйбышев ауылдық округінің бюджетін бекіту туралы" 2023 жылғы 29 желтоқсандағы № 8/15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2024-2024 жылдарға арналған Қызылжар ауданының Куйбышев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103 802,2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93 122,2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105 011,2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1 209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 № 14/10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Куйбышев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93 122,2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105 011,2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22 215,6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22 215,6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22 215,6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