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5f14" w14:textId="55b5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8/25 "2024-2026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Соколов ауылдық округінің бюджетін бекіту туралы" 2023 жылғы 29 желтоқсандағы № 8/25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139 286,7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120 951,7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142 633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-3 346,3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3 346,3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120 951,7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