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d59c" w14:textId="b5bd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8/22 "2024-2026 жылдарға арналған Қызылжар ауданының Рассвет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Рассвет ауылдық округінің бюджетін бекіту туралы" 2023 жылғы 29 желтоқсандағы № 8/22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Рассвет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64 722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54 461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66 084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Рассвет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