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6356" w14:textId="71a6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8/21 "2024-2026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Прибрежный ауылдық округінің бюджетін бекіту туралы" 2023 жылғы 29 желтоқсандағы № 8/21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34 988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89 114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8 996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