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782" w14:textId="c88e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8/10 "2024-2026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Березов ауылдық округінің бюджетін бекіту туралы" 2023 жылғы 29 желтоқсандағы № 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Березов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74 673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88 430,9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2 459,9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-2 459,9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