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bbdb" w14:textId="36bb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8/9 "2024-2026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Асаново ауылдық округінің бюджетін бекіту туралы" 2023 жылғы 29 желтоқсандағы № 8/9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Асаново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106 138,4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96 381,4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107 632,1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-1 493,7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1 493,7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107 632,1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