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f3f6" w14:textId="c3bf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2023 жылғы 29 желтоқсандағы № 8/9 "2024-2026 жылдарға арналған Қызылжар ауданының Асаново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2024 жылғы 31 қазандағы № 16/8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"2024-2026 жылдарға арналған Қызылжар ауданының Асаново ауылдық округінің бюджетін бекіту туралы" 2023 жылғы 29 желтоқсандағы № 8/9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Қызылжар ауданының Асаново ауылдық округінің бюджеті осы шешімге тиісінше 1, 2 және 3-қосымшаларға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90 589,7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9 757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80 832,7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92 083,4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-1 493,7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1 493,7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1 493,7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Асаново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80 832,7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92 083,4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29 850,1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29 850,1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29 850,1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29 850,1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19 957,3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19 957,3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19 957,3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19 957,3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