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e1c9" w14:textId="dcde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аумағында жергілікті масштабтағы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әкімінің 2024 жылғы 8 сәуірдегі № 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2 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"Табиғи және техногенді сипаттағы төтенше жағдайлардың сыныптамасын белгілеу туралы" Қазақстан Республикасы Төтенше жағдайлар министрінің міндетін атқарушысының 2013 жылғы 10 мамырдағы № 240 бұйрығына сәйкес, Солтүстік Қазақстан облысы Қызылжар ауданының төтенше жағдайлардың алдын алу және оларды жою жөніндегі комиссиясының кезектен тыс отырысының 2024 жылғы 07 сәуірдегі № 4 хаттамасы негізінде, Солтүстік Қазақстан облысы Қызылжар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аумағында жергілікті масштабтағы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ауқымдағы табиғи сипаттағы төтенше жағдайды жоюға басшы болып Қызылжар ауданы әкімінің орынбасары Асхат Сарғабекұлы Бәкеев тағайындалсын және осы шешімнен туындайтын тиісті іс-шараларды жүргізу тапсырылсын.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Солтүстік Қазақстан облысы Қызылжар ауданы әкімінің 25.04.2025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 және 2024 жылғы 07 сәуірден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К. 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