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1c9" w14:textId="dcde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аумағында жергілікті масштабтағы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2024 жылғы 8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бұйрығына сәйкес, Солтүстік Қазақстан облысы Қызылжар ауданының төтенше жағдайлардың алдын алу және оларды жою жөніндегі комиссиясының кезектен тыс отырысының 2024 жылғы 07 сәуірдегі № 4 хаттамасы негізінде, Солтүстік Қазақстан облысы Қызылжар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аумағында жергілікті масштабтағы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жоюға басшы болып Қызылжар ауданы әкімінің орынбасары Асхат Сарғабекұлы Бәкеев тағайындалсын және осы шешімнен туындайтын тиісті іс-шараларды жүргізу тапсырылсын.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Солтүстік Қазақстан облысы Қызылжар ауданы әкімінің 25.04.2025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2024 жылғы 07 сәуірден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