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902e" w14:textId="547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2023 жылғы 28 желтоқсандағы № 12/4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2023 жылғы 28 желтоқсандағы № 12/4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 Казанка ауылдық округінің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98 118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98 228,4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Казанка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