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170b" w14:textId="f75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коммуналдық қалдықтардың түзілу және жинақталу нормаларын, халық үшін қатты тұрмыстық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Солтүстік Қазақстан облысы Жамбыл ауданы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 бойынша халық үшін қатты тұрмыстық қалдықтарды жинауға, тасымалдауға, сұрыптауға және көмуге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жинақтаудың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халық үшін қатты тұрмыстық қалдықтарды жинау, тасымалдау және көму тарифтері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Жамбыл ауданы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(теңгенің 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