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1f0" w14:textId="718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- 1 182 199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- 619 491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- 560 445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- 1 212 916,9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Явленка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