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b81d" w14:textId="350b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Шұқыркөл ауылдық округі әкімінің 2024 жылғы 24 маусымдағы № 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Республикасындағы жергілікті мемлекеттік басқару және өзін-өзі басқару туралы" Қазақстан Республикасы Заңының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Шұқыркөл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Солтүстік Қазақстан облысы, Ғабит Мүсірепов атындағы аудан, Шұқыркөл ауылдық округі, Шұқыркөл ауылы мекенжайында орналасқан жалпы ауданы 0,0197 га, 49 (қырық тоғыз) жыл мерзімге талшықты-оптикалық байланыс желісі мен телефон кәрізін төсеу және оған қызмет көрсету үшін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учаскесіне шектеулер, ауыртпалықтар: жоқ.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санаты: елді мекендердің (қалалардың, кенттердің және ауылдық елді мекендердің) жерлері.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санау: бөлінетін.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