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9baa" w14:textId="cfc9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Новоселов ауылдық округі әкімінің 2024 жылғы 3 маусымдағы № 21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Қазақстан Республикасы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Новоселов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."Қазақтелеком" акционерлік қоғамынажалпы ауданы 0,0399 га жер учаскесіне 49 (қырық тоғыз) жыл мерзімге қауымдық сервитут белгіленсін: Солтүстік Қазақстан облысы, Ғабит Мүсірепов атындағы аудан, Новоселов ауылдық округі, Привольное ауылы, талшықты-оптикалық байланыс желісін және телефон кәрізін төсеу және қызмет көрсету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шектеулер, ауыртпалықтар: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Жер санаты: елді мекендердің (қалалардың, кенттердің және ауылдық елді мекендердің) жерлері.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Жер учаскесі санау: бөлінетін.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Спасибушкин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