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8ef3" w14:textId="a758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ауданның Нежинка ауылдық округі әкімінің 2024 жылғы 31 мамырдағы № 19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19-бабының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"Қазақстан Республикасындағы жергілікті мемлекеттік басқару және өзін-өзі басқару туралы" Қазақстан Республикасы Заңының 35-бабы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ауданның Нежинка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қоғамына Солтүстік Қазақстан облысы, Ғабит Мүсірепов атындағы аудан, Нежинка ауылдық округі, Нежинка селосы мекенжайында орналасқан жалпы ауданы 0,0005 га, 49 (қырық тоғыз) жыл мерзімге талшықты-оптикалық байланыс желісі мен телефон кәрізін төсеу және оған қызмет көрсету үшін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учаскесіне шектеулер, ауыртпалықтар: жоқ.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санаты: елді мекендердің (қалалардың, кенттердің және ауылдық елді мекендердің) жерлері.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санау: бөлінетін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Дүйселеков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