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717d" w14:textId="0ab7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Ақжар ауданы Ұялы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27-24 шешімі. Күші жойылды - Солтүстік Қазақстан облысы Ақжар аудандық мәслихатының 2025 жылғы 12 мамырдағы № 29-14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ауданы Ұялы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21 189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48 513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17 339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27-24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27-24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27-24 шешіміне 3-қосымша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2027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