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0ab" w14:textId="fa4e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13-19 "2024-2026 жылдарға арналған Ақжар ауданы Талшық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5 тамыздағы № 21-12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"2024-2026 жылдарға арналған Ақжар ауданы Талшық ауылдық округінің бюджетін бекіту туралы" 2023 жылғы 27 желтоқсандағы № 13-19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Ақжар ауданының Талшық ауылдық округінің бюджеті осы шешімге тиісінше 1, 2 және 3 -қосымшаларға сәйкес, 2024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245 163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32 821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211 289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245 872,8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709,8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№13-19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Талшық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мекендердікөріктендіру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