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4c6a" w14:textId="c284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басшышылық лауазымдарын атқаратын адамдарды қоспағанда, көтерме жәрдемақы және тұрғын үй сатып алу немесе салу үшін әлеуметтік қолдау көрсету туралы" Солтүстік Қазақстан облысы Ақжар аудандық мәслихатының 2023 жылғы 27 желтоқсандағы № 13-7 шешіміне өзгеріс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2024 жылғы 11 қазандағы № 24-2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"2024 жылы Ақжар ауданының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басшылық ететін адамдарды қоспағанда көтерме жәрдемақы және тұрғын үй сатып алу немесе салу үшін әлеуметтік қолдау көрсету туралы" Ақжар аудандық мәслихатының 2023 жылғы 27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келесі өзгеріс еңгізілсін: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8 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болып тіркелген) сәйкес Ақжар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