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146a" w14:textId="e6f1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13-9 "2024-2026 жылдарға арналған Ақжар ауданы Алқатерек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№13-9 "2024-2026 жылдарға арналған Ақжар ауданы Алқатерек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"2024-2026 жылдарға арналған Ақжар ауданының Алқатерек ауылдық округінің бюджеті осы шешімге тиісінше 1қасымшаға сәйкес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42946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40997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43042,8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тапшылығы(профициті)- -96,8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96,8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96,8мың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 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