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0ea4" w14:textId="a940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әкімінің 2024 жылғы 20 маусымдағы № 2 "Солтүстік Қазақстан облысы Ақжар ауданының аумағында сайлау учаскелерін құру туралы" Солтүстік Қазақстан облысы Ақжар ауданы әкімінің 2016 жылғы 1 ақпандағы № 3 шешіміне өзгерістер енгізу туралы шешімінің күшін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2024 жылғы 26 шiлдедегi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әкімдігі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әкімінің 2024 жылғы 20 маусымдағы № 2 "Солтүстік Қазақстан облысы Ақжар ауданының аумағында сайлау учаскелерін құру туралы" Солтүстік Қазақстан облысы Ақжар ауданы әкімінің 2016 жылғы 1 ақпандағы № 3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Ақжар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ауданы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Жұрынтаев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