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90d5" w14:textId="8579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Нижнебурлук ауылдық округінің бюджетін бекіту туралы" Айыртау аудандық мәслихатының 2023 жылғы 26 желтоқсандағы № 8-11-19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7 қазандағы № 8-20-14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Нижнебурлук ауылдық округінің бюджетін бекіту туралы" Айыртау аудандық мәслихатының 2023 жылғы 26 желтоқсандағы № 8-11-19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Нижнебурлук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30 625,6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27 525,6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35 365,2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- 4 739,6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4 739,6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4 739,6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10 143,6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Нижнебурлук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