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a4b2d" w14:textId="28a4b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Айыртау ауданы Константиновка ауылдық округінің бюджетін бекіту туралы" Айыртау аудандық мәслихатының 2023 жылғы 26 желтоқсандағы № 8-11-17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2024 жылғы 7 қазандағы № 8-20-12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Айыртау ауданы Константиновка ауылдық округінің бюджетін бекіту туралы" Айыртау аудандық мәслихатының 2023 жылғы 26 желтоқсандағы № 8-11-17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Айыртау ауданы Константиновка ауылдық округінің бюджеті осы шешімге тиісінше 1, 2 және 3 қосымшаларға сәйкес, оның ішінде 2024 жылға мынадай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53 630,7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12 630,0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640,0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40 360,7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56 332,3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- 2 701,6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2 701,6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2 701,6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 2024 жылға арналған аудандық бюджеттен ауылдық округ бюджетіне берілетін нысаналы трансферттер 21 605,7 мың теңге сомасында ескерілсін.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2024-2026 жылдарға арналған Константиновка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07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8-20-12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8-11-17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Айыртау ауданы Константиновка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53 630,7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2 945,0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40 360,7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40 360,7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40 360,7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56 332,3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41 236,9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41 236,9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40 129,1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14 081,6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14 081,6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- 2 701,6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2 701,6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2 701,6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2 701,6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