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abeb" w14:textId="3f3a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мәслихатының 2024 жылғы 5 наурыздағы № 8-12-23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"Нормаларды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"Қатты тұрмыстық қалдықтарды жинауға, тасымалдауға, сұрыптауға және көмуге халық үшін тарифті есептеу әдістемесін бекіту туралы" Қазақстан Республикасы экология, геология және табиғи ресурстар министрінің 2021 жылғы 14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бойынша коммуналдық қалдықтардың түзілу және жинақталу нормалары осы шешімнің № 1 қосымшасына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Айыртау ауданы бойынша халық үшін қатты тұрмыстық қалдықтарды жинауға, сұрыптауға және көмуге арналған тарифтер осы шешімнің № 2 қосымшасына сәйкес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8-12-23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 және көңіл көтеру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сыпырысындысы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тұрмсыстық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8-12-23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 бойынша халық үшін қатты тұрмыстық қалдықтарды жинауға, тасымалдауға, сұрыптауға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(қосылған құн салығынсыз)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