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8ec7" w14:textId="64c8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Нижнебурлук ауылдық округінің бюджетін бекіту туралы" Айыртау аудандық мәслихатының 2023 жылғы 26 желтоқсандағы № 8-11-19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мәслихатының 2024 жылғы 5 наурыздағы № 8-12-19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Нижнебурлук ауылдық округінің бюджетін бекіту туралы" Айыртау аудандық мәслихатының 2023 жылғы 26 желтоқсандағы № 8-11-19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Нижнебурлук ауылдық округінің бюджеті осы шешімге тиісінше 1, 2 және 3 қосымшаларға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31 399,0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28 299,0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36 138,6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- 4 739,6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4 739,6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4 739,6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2024 жылға арналған аудандық бюджеттен ауылдық округ бюджетіне берілетін нысаналы трансферттер 10 917,0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Нижнебурлук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 тармағымен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Нижнебурлук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