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ae01" w14:textId="80ba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Қаратал ауылдық округінің бюджетін бекіту туралы" Айыртау аудандық мәслихатының 2023 жылғы 26 желтоқсандағы № 8-11-16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Қаратал ауылдық округінің бюджетін бекіту туралы" Айыртау аудандық мәслихатының 2023 жылғы 26 желтоқсандағы № 8-11-16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Қаратал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49 183,0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46 783,0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49 871,4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688,4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24 383,0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Қаратал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