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58e7" w14:textId="0c45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Елецкий ауылдық округінің бюджетін бекіту туралы" Айыртау аудандық мәслихатының 2023 жылғы 26 желтоқсандағы № 8-11-12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5 наурыздағы № 8-12-12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Елецкий ауылдық округінің бюджетін бекіту туралы" Айыртау аудандық мәслихатының 2023 жылғы 26 желтоқсандағы № 8-11-12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Елецкий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91 177,0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89 377,0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92 174,6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-997 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997,6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997,6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Елецкий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