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0ce8" w14:textId="0110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Айыртау ауданы Елецкий ауылдық округінің бюджетін бекіту туралы" Айыртау аудандық мәслихатының 2023 жылғы 26 желтоқсандағы № 8-11-12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2024 жылғы 7 қазандағы № 8-20-8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"2024-2026 жылдарға арналған Айыртау ауданы Елецкий ауылдық округінің бюджетін бекіту туралы" Айыртау аудандық мәслихатының 2023 жылғы 26 желтоқсандағы № 8-11-12 шешіміне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 тармақ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Айыртау ауданы Елецкий ауылдық округінің бюджеті осы шешімге тиісінше 1, 2 және 3 қосымшаларға сәйкес, оның ішінде 2024 жылға мынадай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74 555,2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2 579,0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2 485,1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69 491,1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75 552,8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-997,6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997,6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997,6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 тармақ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2024 жылға арналған облыстық бюджеттен ауылдық округ бюджетіне берілетін нысаналы трансферттер 43 114,6 мың теңге сомасында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2024-2026 жылдарға арналған Елецкий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 қосымшасы осы шешімнің қосымшасына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2024 жылғы 1 қаңтардан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Айыртау аудандық мәслихатының төрағасы 	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07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8-20-8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8-11-12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Айыртау ауданы Елецкий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69 491,1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