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0ce8" w14:textId="0110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 Елецкий ауылдық округінің бюджетін бекіту туралы" Айыртау аудандық мәслихатының 2023 жылғы 26 желтоқсандағы № 8-11-12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7 қазандағы № 8-20-8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"2024-2026 жылдарға арналған Айыртау ауданы Елецкий ауылдық округінің бюджетін бекіту туралы" Айыртау аудандық мәслихатының 2023 жылғы 26 желтоқсандағы № 8-11-12 шешіміне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Айыртау ауданы Елецкий ауылдық округінің бюджеті осы шешімге тиісінше 1, 2 және 3 қосымшаларға сәйкес, оның ішінде 2024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74 555,2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2 485,1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69 491,1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75 552,8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997,6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 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2024 жылға арналған облыстық бюджеттен ауылдық округ бюджетіне берілетін нысаналы трансферттер 43 114,6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 қосымшасы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Айыртау аудандық мәслихатының төрағасы 	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8-20-8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Елецкий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