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281e" w14:textId="66e2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Антоновка ауылдық округінің бюджетін бекіту туралы" Айыртау аудандық мәслихатының 2023 жылғы 26 желтоқсандағы № 8-11-8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7 қазандағы № 8-20-4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Антоновка ауылдық округінің бюджетін бекіту туралы" Айыртау аудандық мәслихатының 2023 жылғы 26 желтоқсандағы № 8-11-8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Антоновка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66 404,1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8 922,0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57 104,1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68 084,2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-1 680,1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1 680,1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1 680,1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34 213,1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Антоновка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