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0607" w14:textId="5320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2023 жылғы 25 желтоқсандағы № 8-11-2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2024 жылғы 4 қазандағы № 8-20-2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1. Айыртау аудандық мәслихатының 2023 жылғы 25 желтоқсандағы № 8-11-2 "Айыртау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2024 жылы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(нормативтік құқықтық актілерді мемлекеттік тіркеу тізілімінде № 9946 болып тіркелген) бұйрығына сәйкес, Айыртау аудандық мәслихаты ШЕШТІ:".</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Әбілқайырова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