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aba" w14:textId="dead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Айыртау ауданының бюджетін бекіту туралы" Айыртау аудандық мәслихатының 2023 жылғы 25 желтоқсандағы № 8-11-1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4 қазандағы № 8-20-1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Айыртау ауданының бюджетін бекіту туралы" Айыртау аудандық мәслихатының 2023 жылғы 25 желтоқсандағы № 8-11-1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191190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Айыртау ауданының бюджетін осы шешімге тиісінше 1, 2 және 3 қосымшаларға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10 125 336,0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1 861 776,5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66 226,0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8 184 133,5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10 399 490,5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19 868,0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–132 912,0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113 044,0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-294 022,5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294 022,5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293 049,0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113 044,1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114 017,6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2024 жылға Айыртау аудандық жергілікті атқарушы органның резерві 29 788,4 мың теңге сомасында бекітілсін.";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3 099 706,7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3 099 706,7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