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903c" w14:textId="0a79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Елецкий ауылдық округінің бюджетін бекіту туралы" Айыртау аудандық мәслихатының 2023 жылғы 26 желтоқсандағы № 8-11-12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30 мамырдағы № 8-16-4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Елецкий ауылдық округінің бюджетін бекіту туралы" Айыртау аудандық мәслихатының 2023 жылғы 26 желтоқсандағы № 8-11-12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Елецкий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92 601,5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2 116,0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1 695,0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88 790,5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93 599,1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997,6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997,6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аудандық бюджеттен ауылдық округ бюджетіне берілетін нысаналы трансферттер 12 531,5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Айыртау ауданы Елецкий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